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0884" w14:textId="77777777" w:rsidR="006E76C0" w:rsidRDefault="006E76C0" w:rsidP="006E76C0">
      <w:pPr>
        <w:ind w:left="360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График Образовательного процесса</w:t>
      </w:r>
    </w:p>
    <w:p w14:paraId="76EFAD3B" w14:textId="2E24F4B8" w:rsidR="006E76C0" w:rsidRDefault="006E76C0" w:rsidP="006E76C0">
      <w:pPr>
        <w:ind w:left="360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на 202</w:t>
      </w:r>
      <w:r w:rsidR="00523E29">
        <w:rPr>
          <w:b/>
          <w:i w:val="0"/>
          <w:color w:val="auto"/>
          <w:sz w:val="28"/>
          <w:szCs w:val="28"/>
        </w:rPr>
        <w:t>4</w:t>
      </w:r>
      <w:r>
        <w:rPr>
          <w:b/>
          <w:i w:val="0"/>
          <w:color w:val="auto"/>
          <w:sz w:val="28"/>
          <w:szCs w:val="28"/>
        </w:rPr>
        <w:t xml:space="preserve"> -202</w:t>
      </w:r>
      <w:r w:rsidR="00523E29">
        <w:rPr>
          <w:b/>
          <w:i w:val="0"/>
          <w:color w:val="auto"/>
          <w:sz w:val="28"/>
          <w:szCs w:val="28"/>
        </w:rPr>
        <w:t>5</w:t>
      </w:r>
      <w:r>
        <w:rPr>
          <w:b/>
          <w:i w:val="0"/>
          <w:color w:val="auto"/>
          <w:sz w:val="28"/>
          <w:szCs w:val="28"/>
        </w:rPr>
        <w:t xml:space="preserve"> учебный год</w:t>
      </w:r>
    </w:p>
    <w:p w14:paraId="63D5A53F" w14:textId="77777777" w:rsidR="006E76C0" w:rsidRDefault="006E76C0" w:rsidP="006E76C0">
      <w:pPr>
        <w:ind w:left="360"/>
        <w:jc w:val="center"/>
        <w:rPr>
          <w:b/>
          <w:i w:val="0"/>
          <w:color w:val="auto"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9"/>
        <w:gridCol w:w="286"/>
        <w:gridCol w:w="285"/>
        <w:gridCol w:w="287"/>
        <w:gridCol w:w="323"/>
        <w:gridCol w:w="253"/>
        <w:gridCol w:w="287"/>
        <w:gridCol w:w="294"/>
        <w:gridCol w:w="281"/>
        <w:gridCol w:w="288"/>
        <w:gridCol w:w="287"/>
        <w:gridCol w:w="288"/>
        <w:gridCol w:w="307"/>
        <w:gridCol w:w="283"/>
        <w:gridCol w:w="283"/>
        <w:gridCol w:w="283"/>
        <w:gridCol w:w="271"/>
        <w:gridCol w:w="298"/>
        <w:gridCol w:w="287"/>
        <w:gridCol w:w="288"/>
        <w:gridCol w:w="287"/>
        <w:gridCol w:w="324"/>
        <w:gridCol w:w="334"/>
        <w:gridCol w:w="283"/>
        <w:gridCol w:w="283"/>
        <w:gridCol w:w="284"/>
        <w:gridCol w:w="13"/>
        <w:gridCol w:w="271"/>
        <w:gridCol w:w="283"/>
        <w:gridCol w:w="98"/>
        <w:gridCol w:w="186"/>
        <w:gridCol w:w="283"/>
        <w:gridCol w:w="256"/>
        <w:gridCol w:w="288"/>
        <w:gridCol w:w="287"/>
        <w:gridCol w:w="288"/>
        <w:gridCol w:w="143"/>
        <w:gridCol w:w="146"/>
        <w:gridCol w:w="288"/>
        <w:gridCol w:w="287"/>
        <w:gridCol w:w="288"/>
        <w:gridCol w:w="281"/>
        <w:gridCol w:w="8"/>
        <w:gridCol w:w="142"/>
        <w:gridCol w:w="146"/>
        <w:gridCol w:w="287"/>
        <w:gridCol w:w="288"/>
        <w:gridCol w:w="287"/>
        <w:gridCol w:w="177"/>
        <w:gridCol w:w="146"/>
        <w:gridCol w:w="253"/>
        <w:gridCol w:w="288"/>
        <w:gridCol w:w="287"/>
        <w:gridCol w:w="177"/>
        <w:gridCol w:w="146"/>
        <w:gridCol w:w="253"/>
        <w:gridCol w:w="288"/>
        <w:gridCol w:w="287"/>
        <w:gridCol w:w="367"/>
      </w:tblGrid>
      <w:tr w:rsidR="00D8784E" w14:paraId="6E098B9F" w14:textId="77777777" w:rsidTr="00000C9D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29F" w14:textId="77777777" w:rsidR="00D8784E" w:rsidRDefault="00D8784E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9457" w14:textId="77777777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сентябрь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D1DA" w14:textId="77777777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октябрь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88F6" w14:textId="77777777" w:rsidR="00D8784E" w:rsidRDefault="00D8784E">
            <w:pPr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ноябрь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C5B7" w14:textId="349EAB99" w:rsidR="00D8784E" w:rsidRDefault="00D8784E" w:rsidP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декабрь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93E" w14:textId="534C9F25" w:rsidR="00D8784E" w:rsidRDefault="00D8784E" w:rsidP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январь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386" w14:textId="77777777" w:rsidR="00D8784E" w:rsidRDefault="00D8784E" w:rsidP="00A31E4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февраль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62A" w14:textId="20C5BA91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март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414" w14:textId="58D6C958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апрель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D4C" w14:textId="3EA54BB5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май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1C4" w14:textId="78F21170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июнь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6F25" w14:textId="77777777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июль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AA7F" w14:textId="77777777" w:rsidR="00D8784E" w:rsidRDefault="00D8784E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август</w:t>
            </w:r>
          </w:p>
        </w:tc>
      </w:tr>
      <w:tr w:rsidR="00000C9D" w14:paraId="6D305239" w14:textId="77777777" w:rsidTr="00000C9D">
        <w:trPr>
          <w:cantSplit/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3E4985" w14:textId="77777777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класс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76FC6" w14:textId="43C62CC9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2-8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7CD88" w14:textId="24B104BF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9-15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4A2A3" w14:textId="360FD22D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16-22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024F3" w14:textId="17FEEA6E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23-29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66108" w14:textId="29744EE3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 xml:space="preserve"> 30.09-06.10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5592E" w14:textId="6E031488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7-13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1B7E" w14:textId="07379CD9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A8C30" w14:textId="7B88D29F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21-27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530D7FE" w14:textId="4B051AE4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28.10-01,11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DAFAD8" w14:textId="1DE583DB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4-10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62CEC" w14:textId="09003909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11-17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64EB3" w14:textId="6898C4E4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18-24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85F142" w14:textId="47C648A0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25.11-01.12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854EB6" w14:textId="1CDD0E40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2-8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97EDF" w14:textId="677864D8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9-15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51A49" w14:textId="10C1AA22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16-22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E443B" w14:textId="70A890E6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23-29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C8C3984" w14:textId="0DCBAA63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30.12-05.01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A874BA1" w14:textId="595461EB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6-12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D2EB0" w14:textId="153D58EE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13-19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4EF8D" w14:textId="6D894CCB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20-26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6D75B" w14:textId="4753F9A3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27.01-02.02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07D72" w14:textId="7B9CBFA6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3-9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971E1" w14:textId="4771308D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10-16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29B0F" w14:textId="5C6064C4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17-23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34B83" w14:textId="7906A158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24.02-02.03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E4E238" w14:textId="0E68ADA0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3-9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73B1D" w14:textId="60D981F4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10-16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386ED" w14:textId="135B5BA3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17-23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5CBFF32" w14:textId="32D74891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24-31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A1DD8" w14:textId="0807C00A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1-6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7CAE6" w14:textId="2C5EFF8C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7-13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FB4D2" w14:textId="537E7560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898E7" w14:textId="3569C3B6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21-27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ED418" w14:textId="3585DCCF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28.04-04.05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B986E" w14:textId="6B74B3CF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5-11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3633E" w14:textId="7722F865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30C9A" w14:textId="13A01F9F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19-25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749F0" w14:textId="00E9E404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26.05-1.06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E5C356E" w14:textId="27DD2B58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2-8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27AB478" w14:textId="6AD4AA28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9-15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86A5502" w14:textId="7B90A80B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16-22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24BF968" w14:textId="778B989E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23-29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7ABCFCA" w14:textId="416AD185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30.06-06.07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54F5D64" w14:textId="39F4B95A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7-13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0BE731D" w14:textId="7C7789F5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552D256" w14:textId="10F47B29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21-27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155C0CEE" w14:textId="0E2590D1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28.07-03.08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768B838" w14:textId="523148E3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4-10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76FE0D5" w14:textId="47C617B0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11-17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A1136D3" w14:textId="15879202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18-24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17128A1" w14:textId="0CF90CC1" w:rsidR="00D37231" w:rsidRDefault="00D37231" w:rsidP="00D37231">
            <w:pPr>
              <w:ind w:left="113" w:right="113"/>
              <w:jc w:val="center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25-31</w:t>
            </w:r>
          </w:p>
        </w:tc>
      </w:tr>
      <w:tr w:rsidR="00D37231" w14:paraId="151CCFE6" w14:textId="77777777" w:rsidTr="00000C9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3537" w14:textId="77777777" w:rsidR="00D37231" w:rsidRDefault="00D37231" w:rsidP="00D37231">
            <w:pPr>
              <w:jc w:val="center"/>
              <w:rPr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  <w:lang w:val="en-US"/>
              </w:rPr>
              <w:t>I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29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13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96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BF3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E5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A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BB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17D4CB" w14:textId="079B350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4B2F23" w14:textId="0A353E6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1ED1" w14:textId="22141989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E3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3F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2E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AE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15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ED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87BD33" w14:textId="7DB172B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B723F0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8E96A0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0F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A6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D53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CB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E0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52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B3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8F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34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742A46" w14:textId="33CD144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E86A8D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2D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E4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C1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FC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26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01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838B26" w14:textId="2F6A4F5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7DF6A4" w14:textId="57D16B71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6BB024" w14:textId="31DF24E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51489E" w14:textId="3317A7BA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75BB2D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E8829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9E8078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75598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F84C3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D9087F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BDBC9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5F9E3B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EA2006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7F570B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DF1F06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5A063A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</w:tr>
      <w:tr w:rsidR="00D37231" w14:paraId="2B3B3188" w14:textId="77777777" w:rsidTr="00000C9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5B30" w14:textId="77777777" w:rsidR="00D37231" w:rsidRDefault="00D37231" w:rsidP="00D37231">
            <w:pPr>
              <w:jc w:val="center"/>
              <w:rPr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  <w:lang w:val="en-US"/>
              </w:rPr>
              <w:t>II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F7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14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A0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35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3B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4F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163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3C39E0" w14:textId="684D31D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852A55" w14:textId="37A7CBE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BE33" w14:textId="7824502B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A4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00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F7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42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C5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BB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AF7517" w14:textId="1B8A13DF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A2BCE9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DA2666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F0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16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E8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B8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51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60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F0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32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57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CDA9B" w14:textId="5D8F051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0B44F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38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07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71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7D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FC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F5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CE43A5" w14:textId="1C7182F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05E5C3" w14:textId="1813AF16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B4C34FF" w14:textId="58979CC4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99D53B" w14:textId="2D8A662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9613E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D87164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26DAD6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4A32B6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2C5E5F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D1407C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47A347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F3C237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9120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FA4635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082E1B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818D1F3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</w:tr>
      <w:tr w:rsidR="00D37231" w14:paraId="42C569C8" w14:textId="77777777" w:rsidTr="00000C9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737" w14:textId="7E1390A6" w:rsidR="00D37231" w:rsidRDefault="00D37231" w:rsidP="00D37231">
            <w:pPr>
              <w:jc w:val="center"/>
              <w:rPr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  <w:lang w:val="en-US"/>
              </w:rPr>
              <w:t>III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FF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01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6A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B4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17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22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E4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92104C" w14:textId="747DF41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8802A8" w14:textId="3B458E7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D914" w14:textId="242472B1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2E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9A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4E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62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B8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EF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CEB651" w14:textId="1B29199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35260F" w14:textId="4EAF233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01BEC0" w14:textId="2FE638F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98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12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25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57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82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AE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D1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95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69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634DF0" w14:textId="52C3FAE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1E647" w14:textId="2E24229D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F7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82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22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99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91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70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BFE131" w14:textId="49B8E09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2EFBFA" w14:textId="46309B16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85843B" w14:textId="4B65E5C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п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2EA02E" w14:textId="317CFED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C3C8E5" w14:textId="7BBCF08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FEDE45" w14:textId="1A64A5D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A1EF2E" w14:textId="223AFC81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61AA0D" w14:textId="4BF59AB5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C595C1" w14:textId="283CF44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10EEF92" w14:textId="457468E4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5098171" w14:textId="1DE8BA8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8B797E0" w14:textId="0448ED1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4A65AF" w14:textId="7CBC649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2BC769" w14:textId="626C01D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8DE302" w14:textId="64909C2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4A91BA" w14:textId="1AC383B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</w:tr>
      <w:tr w:rsidR="00D37231" w14:paraId="1F4433A4" w14:textId="77777777" w:rsidTr="00000C9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FD1" w14:textId="7555254A" w:rsidR="00D37231" w:rsidRDefault="00D37231" w:rsidP="00D37231">
            <w:pPr>
              <w:ind w:left="-262"/>
              <w:jc w:val="center"/>
              <w:rPr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</w:rPr>
              <w:t xml:space="preserve">    </w:t>
            </w:r>
            <w:r>
              <w:rPr>
                <w:i w:val="0"/>
                <w:color w:val="auto"/>
                <w:lang w:val="en-US"/>
              </w:rPr>
              <w:t>IV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EE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69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C8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5E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76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00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3C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71C0E7" w14:textId="1F09571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023390" w14:textId="7677649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E665" w14:textId="2550A786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45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70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56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68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F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53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1DBF3D" w14:textId="12C6BB6D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3E42BB" w14:textId="6F78E57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92C2EC" w14:textId="0C0737A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A0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EB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E9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BC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9D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5C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B9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FB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D8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E710A7" w14:textId="437D7A2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76C3FE" w14:textId="0BEE0704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B47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88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2D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2C5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908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D1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106614" w14:textId="548DE66A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28D99E" w14:textId="51BA6864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2315FC3" w14:textId="35349BC5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и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337BC1" w14:textId="23496BCD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1F72A2" w14:textId="6C14EF5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7D8152" w14:textId="7A2F71B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D72A23" w14:textId="0929620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786A96" w14:textId="13A362F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9DEF96" w14:textId="7E187A3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FD00F8" w14:textId="0C14893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1AFBC4" w14:textId="0ADFB2C2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396797" w14:textId="42D9786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480071" w14:textId="2BED86B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45E12B" w14:textId="5255551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BFAAC" w14:textId="2EAE724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2C8056" w14:textId="7562F19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</w:tr>
      <w:tr w:rsidR="00D37231" w14:paraId="7BF2FFA4" w14:textId="77777777" w:rsidTr="00000C9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7C6" w14:textId="72D7DF1D" w:rsidR="00D37231" w:rsidRDefault="00D37231" w:rsidP="00D37231">
            <w:pPr>
              <w:jc w:val="center"/>
              <w:rPr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  <w:lang w:val="en-US"/>
              </w:rPr>
              <w:t>V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B43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52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13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3D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A31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E4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11C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3719CE" w14:textId="445FE80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E5A404" w14:textId="5D5BBEC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FF6C" w14:textId="22379480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77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73D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2C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A30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84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E5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7CFEA1" w14:textId="6D10FFB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4161D2" w14:textId="4BF2089A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528E88" w14:textId="1F40DCA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7B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A9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91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0E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494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04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A2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E7B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39F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B7E38E" w14:textId="3FC4559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A1B2A6" w14:textId="165EC5C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21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922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E76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7E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EBE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B3A" w14:textId="77777777" w:rsidR="00D37231" w:rsidRDefault="00D37231" w:rsidP="00D37231">
            <w:pPr>
              <w:jc w:val="center"/>
              <w:rPr>
                <w:i w:val="0"/>
                <w:color w:val="aut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A4BF7E" w14:textId="62CD4241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3334B" w14:textId="7743B684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а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BE39B04" w14:textId="01248DD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и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EA8F8" w14:textId="52B96E5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64F4A1" w14:textId="45BF877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09A9B8" w14:textId="5FBD4715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C0BA9B" w14:textId="7B5CE2D1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C3A013" w14:textId="3576653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E0FBF4" w14:textId="1A168BA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2E8DA5" w14:textId="6DF7A1B6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CA9CA" w14:textId="5003B77B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0A82B9" w14:textId="39A2C6F8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45D2F8" w14:textId="34B7F767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BB2CD2" w14:textId="109B060F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B314A9" w14:textId="2644268C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2C5CDA" w14:textId="1F878C13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к</w:t>
            </w:r>
          </w:p>
        </w:tc>
      </w:tr>
      <w:tr w:rsidR="00D37231" w14:paraId="09AD0B98" w14:textId="77777777" w:rsidTr="00000C9D">
        <w:trPr>
          <w:trHeight w:val="293"/>
        </w:trPr>
        <w:tc>
          <w:tcPr>
            <w:tcW w:w="3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C1494" w14:textId="0A51E86F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1 четверть 9 недель</w:t>
            </w:r>
          </w:p>
        </w:tc>
        <w:tc>
          <w:tcPr>
            <w:tcW w:w="2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F0126" w14:textId="3D2369DE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2 четверть </w:t>
            </w:r>
            <w:r w:rsidR="00000C9D">
              <w:rPr>
                <w:i w:val="0"/>
                <w:color w:val="auto"/>
              </w:rPr>
              <w:t>8</w:t>
            </w:r>
            <w:r>
              <w:rPr>
                <w:i w:val="0"/>
                <w:color w:val="auto"/>
              </w:rPr>
              <w:t xml:space="preserve"> недель</w:t>
            </w:r>
          </w:p>
        </w:tc>
        <w:tc>
          <w:tcPr>
            <w:tcW w:w="3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AF65E" w14:textId="200BD94D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 четверть 10 недель</w:t>
            </w:r>
          </w:p>
        </w:tc>
        <w:tc>
          <w:tcPr>
            <w:tcW w:w="3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30624" w14:textId="511113C9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4 четверть </w:t>
            </w:r>
            <w:r w:rsidR="00000C9D">
              <w:rPr>
                <w:i w:val="0"/>
                <w:color w:val="auto"/>
              </w:rPr>
              <w:t>8</w:t>
            </w:r>
            <w:r>
              <w:rPr>
                <w:i w:val="0"/>
                <w:color w:val="auto"/>
              </w:rPr>
              <w:t xml:space="preserve"> недель</w:t>
            </w:r>
          </w:p>
        </w:tc>
        <w:tc>
          <w:tcPr>
            <w:tcW w:w="3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5A878" w14:textId="3A7F3910" w:rsidR="00D37231" w:rsidRDefault="00D37231" w:rsidP="00D37231">
            <w:pPr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летние каникулы 13 недель</w:t>
            </w:r>
          </w:p>
        </w:tc>
      </w:tr>
    </w:tbl>
    <w:p w14:paraId="5FB8C8A0" w14:textId="77777777" w:rsidR="00D8784E" w:rsidRDefault="00D8784E" w:rsidP="006E76C0">
      <w:pPr>
        <w:ind w:left="360"/>
        <w:rPr>
          <w:i w:val="0"/>
          <w:color w:val="auto"/>
          <w:sz w:val="28"/>
          <w:szCs w:val="28"/>
        </w:rPr>
      </w:pPr>
    </w:p>
    <w:p w14:paraId="3A28C9D6" w14:textId="77777777" w:rsidR="00D8784E" w:rsidRDefault="00D8784E" w:rsidP="006E76C0">
      <w:pPr>
        <w:ind w:left="360"/>
        <w:rPr>
          <w:i w:val="0"/>
          <w:color w:val="auto"/>
          <w:sz w:val="28"/>
          <w:szCs w:val="28"/>
        </w:rPr>
      </w:pPr>
    </w:p>
    <w:p w14:paraId="5FE176E8" w14:textId="3BC8CDDF" w:rsidR="00D8784E" w:rsidRDefault="00302668" w:rsidP="006E76C0">
      <w:pPr>
        <w:ind w:left="36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Каникулы: 2</w:t>
      </w:r>
      <w:r w:rsidR="00D37231">
        <w:rPr>
          <w:i w:val="0"/>
          <w:color w:val="auto"/>
          <w:sz w:val="28"/>
          <w:szCs w:val="28"/>
        </w:rPr>
        <w:t>6</w:t>
      </w:r>
      <w:r>
        <w:rPr>
          <w:i w:val="0"/>
          <w:color w:val="auto"/>
          <w:sz w:val="28"/>
          <w:szCs w:val="28"/>
        </w:rPr>
        <w:t xml:space="preserve"> </w:t>
      </w:r>
      <w:r w:rsidR="00D37231">
        <w:rPr>
          <w:i w:val="0"/>
          <w:color w:val="auto"/>
          <w:sz w:val="28"/>
          <w:szCs w:val="28"/>
        </w:rPr>
        <w:t>октя</w:t>
      </w:r>
      <w:r>
        <w:rPr>
          <w:i w:val="0"/>
          <w:color w:val="auto"/>
          <w:sz w:val="28"/>
          <w:szCs w:val="28"/>
        </w:rPr>
        <w:t xml:space="preserve">бря – </w:t>
      </w:r>
      <w:r w:rsidR="00D37231">
        <w:rPr>
          <w:i w:val="0"/>
          <w:color w:val="auto"/>
          <w:sz w:val="28"/>
          <w:szCs w:val="28"/>
        </w:rPr>
        <w:t>4</w:t>
      </w:r>
      <w:r>
        <w:rPr>
          <w:i w:val="0"/>
          <w:color w:val="auto"/>
          <w:sz w:val="28"/>
          <w:szCs w:val="28"/>
        </w:rPr>
        <w:t xml:space="preserve"> ноября        30 декабря – 1</w:t>
      </w:r>
      <w:r w:rsidR="00D37231">
        <w:rPr>
          <w:i w:val="0"/>
          <w:color w:val="auto"/>
          <w:sz w:val="28"/>
          <w:szCs w:val="28"/>
        </w:rPr>
        <w:t>2</w:t>
      </w:r>
      <w:r>
        <w:rPr>
          <w:i w:val="0"/>
          <w:color w:val="auto"/>
          <w:sz w:val="28"/>
          <w:szCs w:val="28"/>
        </w:rPr>
        <w:t xml:space="preserve"> января</w:t>
      </w:r>
    </w:p>
    <w:p w14:paraId="4B755398" w14:textId="2579BA19" w:rsidR="00302668" w:rsidRDefault="00302668" w:rsidP="006E76C0">
      <w:pPr>
        <w:ind w:left="36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24 марта – 31 марта    </w:t>
      </w:r>
      <w:r w:rsidR="00B52717">
        <w:rPr>
          <w:i w:val="0"/>
          <w:color w:val="auto"/>
          <w:sz w:val="28"/>
          <w:szCs w:val="28"/>
        </w:rPr>
        <w:t xml:space="preserve"> </w:t>
      </w:r>
      <w:r>
        <w:rPr>
          <w:i w:val="0"/>
          <w:color w:val="auto"/>
          <w:sz w:val="28"/>
          <w:szCs w:val="28"/>
        </w:rPr>
        <w:t xml:space="preserve">    </w:t>
      </w:r>
      <w:r w:rsidR="00B52717">
        <w:rPr>
          <w:i w:val="0"/>
          <w:color w:val="auto"/>
          <w:sz w:val="28"/>
          <w:szCs w:val="28"/>
        </w:rPr>
        <w:t xml:space="preserve">  </w:t>
      </w:r>
      <w:r>
        <w:rPr>
          <w:i w:val="0"/>
          <w:color w:val="auto"/>
          <w:sz w:val="28"/>
          <w:szCs w:val="28"/>
        </w:rPr>
        <w:t xml:space="preserve"> </w:t>
      </w:r>
      <w:r w:rsidR="00B52717">
        <w:rPr>
          <w:i w:val="0"/>
          <w:color w:val="auto"/>
          <w:sz w:val="28"/>
          <w:szCs w:val="28"/>
        </w:rPr>
        <w:t>0</w:t>
      </w:r>
      <w:r>
        <w:rPr>
          <w:i w:val="0"/>
          <w:color w:val="auto"/>
          <w:sz w:val="28"/>
          <w:szCs w:val="28"/>
        </w:rPr>
        <w:t>1</w:t>
      </w:r>
      <w:r w:rsidR="00B52717">
        <w:rPr>
          <w:i w:val="0"/>
          <w:color w:val="auto"/>
          <w:sz w:val="28"/>
          <w:szCs w:val="28"/>
        </w:rPr>
        <w:t xml:space="preserve"> </w:t>
      </w:r>
      <w:r>
        <w:rPr>
          <w:i w:val="0"/>
          <w:color w:val="auto"/>
          <w:sz w:val="28"/>
          <w:szCs w:val="28"/>
        </w:rPr>
        <w:t>июня – 31 августа</w:t>
      </w:r>
    </w:p>
    <w:p w14:paraId="55C4229A" w14:textId="77777777" w:rsidR="00D8784E" w:rsidRDefault="00D8784E" w:rsidP="006E76C0">
      <w:pPr>
        <w:ind w:left="360"/>
        <w:rPr>
          <w:i w:val="0"/>
          <w:color w:val="auto"/>
          <w:sz w:val="28"/>
          <w:szCs w:val="28"/>
        </w:rPr>
      </w:pPr>
    </w:p>
    <w:p w14:paraId="0AFB1096" w14:textId="679B8EDA" w:rsidR="006E76C0" w:rsidRDefault="006E76C0" w:rsidP="006E76C0">
      <w:pPr>
        <w:ind w:left="36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78"/>
      </w:tblGrid>
      <w:tr w:rsidR="006E76C0" w14:paraId="077640E7" w14:textId="77777777" w:rsidTr="006E76C0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F93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660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Аудиторные занятия</w:t>
            </w:r>
          </w:p>
        </w:tc>
      </w:tr>
      <w:tr w:rsidR="006E76C0" w14:paraId="5EA39E9C" w14:textId="77777777" w:rsidTr="004C0174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EA49118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21E1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Промежуточная аттестация</w:t>
            </w:r>
          </w:p>
        </w:tc>
      </w:tr>
      <w:tr w:rsidR="006E76C0" w14:paraId="2C89AFE2" w14:textId="77777777" w:rsidTr="001E6F35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608B9C3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к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7AE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Каникулы</w:t>
            </w:r>
          </w:p>
        </w:tc>
      </w:tr>
      <w:tr w:rsidR="006E76C0" w14:paraId="33E0D5C1" w14:textId="77777777" w:rsidTr="001E6F35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2D4A7E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р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200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Резерв учебного времени ОУ</w:t>
            </w:r>
          </w:p>
        </w:tc>
      </w:tr>
      <w:tr w:rsidR="006E76C0" w14:paraId="7DBBC0AD" w14:textId="77777777" w:rsidTr="001E6F35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3751917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и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83D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Государственная (итоговая) аттестация</w:t>
            </w:r>
          </w:p>
        </w:tc>
      </w:tr>
      <w:tr w:rsidR="006E76C0" w14:paraId="45E8EAA6" w14:textId="77777777" w:rsidTr="001E6F35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AF5A364" w14:textId="77777777" w:rsidR="006E76C0" w:rsidRDefault="006E76C0" w:rsidP="004C0174">
            <w:pPr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04DA" w14:textId="77777777" w:rsidR="006E76C0" w:rsidRDefault="006E76C0">
            <w:pPr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Пленэр</w:t>
            </w:r>
          </w:p>
        </w:tc>
      </w:tr>
    </w:tbl>
    <w:p w14:paraId="6B77F9D8" w14:textId="77777777" w:rsidR="006130A4" w:rsidRDefault="006130A4"/>
    <w:sectPr w:rsidR="006130A4" w:rsidSect="00B52717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0"/>
    <w:rsid w:val="00000C9D"/>
    <w:rsid w:val="001E6F35"/>
    <w:rsid w:val="00302668"/>
    <w:rsid w:val="004C0174"/>
    <w:rsid w:val="00523E29"/>
    <w:rsid w:val="005A3740"/>
    <w:rsid w:val="006130A4"/>
    <w:rsid w:val="006E76C0"/>
    <w:rsid w:val="00864892"/>
    <w:rsid w:val="00A31E41"/>
    <w:rsid w:val="00B52717"/>
    <w:rsid w:val="00BB5128"/>
    <w:rsid w:val="00D37231"/>
    <w:rsid w:val="00D8784E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F05F"/>
  <w15:docId w15:val="{2D83FCB6-3594-43DE-BFD5-000BFB07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C0"/>
    <w:pPr>
      <w:spacing w:after="0" w:line="240" w:lineRule="auto"/>
    </w:pPr>
    <w:rPr>
      <w:rFonts w:ascii="Times New Roman" w:eastAsia="Times New Roman" w:hAnsi="Times New Roman" w:cs="Arial"/>
      <w:i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28BD-69BE-4BAD-8DA3-05747CC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2024-11-20T11:43:00Z</cp:lastPrinted>
  <dcterms:created xsi:type="dcterms:W3CDTF">2025-01-27T09:56:00Z</dcterms:created>
  <dcterms:modified xsi:type="dcterms:W3CDTF">2025-01-27T09:56:00Z</dcterms:modified>
</cp:coreProperties>
</file>